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A579" w14:textId="77777777" w:rsidR="005A361B" w:rsidRDefault="005A361B" w:rsidP="005A361B">
      <w:pPr>
        <w:pStyle w:val="Norma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Prijskaarten:</w:t>
      </w:r>
    </w:p>
    <w:p w14:paraId="1CCF05C0" w14:textId="77777777" w:rsidR="005A361B" w:rsidRDefault="005A361B" w:rsidP="005A361B">
      <w:pPr>
        <w:pStyle w:val="Normaalweb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Contactpersoon: Dhr. Riny v.d. Berg tel: 073-5321204</w:t>
      </w:r>
    </w:p>
    <w:p w14:paraId="4D1C54B7" w14:textId="77777777" w:rsidR="005A361B" w:rsidRPr="006078BB" w:rsidRDefault="005A361B" w:rsidP="005A361B">
      <w:pPr>
        <w:rPr>
          <w:rFonts w:ascii="Roboto" w:hAnsi="Roboto"/>
          <w:sz w:val="24"/>
          <w:szCs w:val="24"/>
        </w:rPr>
      </w:pPr>
      <w:r w:rsidRPr="006078BB">
        <w:rPr>
          <w:rFonts w:ascii="Roboto" w:hAnsi="Roboto"/>
          <w:sz w:val="24"/>
          <w:szCs w:val="24"/>
        </w:rPr>
        <w:t xml:space="preserve">Iedere donderdagmiddag wordt u in de gelegenheid gesteld deel te nemen aan het prijskaarten. Er wordt gejokerd en gerikt en er zijn mooie prijzen te verdienen. Deelname aan de prijskaart middagen kost </w:t>
      </w:r>
      <w:r w:rsidRPr="006078BB">
        <w:rPr>
          <w:rFonts w:ascii="Roboto" w:hAnsi="Roboto"/>
          <w:color w:val="333333"/>
          <w:sz w:val="24"/>
          <w:szCs w:val="24"/>
        </w:rPr>
        <w:t xml:space="preserve">€3,00 en bij de prijs is een kopje koffie of thee inbegrepen. </w:t>
      </w:r>
    </w:p>
    <w:p w14:paraId="1BA34051" w14:textId="77777777" w:rsidR="00533B89" w:rsidRDefault="00533B89"/>
    <w:sectPr w:rsidR="0053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1B"/>
    <w:rsid w:val="00533B89"/>
    <w:rsid w:val="005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FBCD"/>
  <w15:chartTrackingRefBased/>
  <w15:docId w15:val="{B0E8919A-1D16-48DE-BE66-6656AF3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6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Hermse</dc:creator>
  <cp:keywords/>
  <dc:description/>
  <cp:lastModifiedBy>Rolf Hermse</cp:lastModifiedBy>
  <cp:revision>1</cp:revision>
  <dcterms:created xsi:type="dcterms:W3CDTF">2023-10-07T13:10:00Z</dcterms:created>
  <dcterms:modified xsi:type="dcterms:W3CDTF">2023-10-07T13:11:00Z</dcterms:modified>
</cp:coreProperties>
</file>